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D7010" w:rsidRDefault="009D7010" w:rsidP="009D7010">
            <w:r w:rsidRPr="00A63A90">
              <w:t>2.1.1 Compare and order rational numbers, e.g., -2, ⅜, -3.15, 0.8, in context and locate them on number lines, scales and coordinate grids.</w:t>
            </w:r>
          </w:p>
          <w:p w:rsidR="009D7010" w:rsidRDefault="009D7010" w:rsidP="009D7010">
            <w:r w:rsidRPr="00A63A90">
              <w:t>2.2.16 Develop and describe in writing strategies for addition, subtraction, multiplication and division and solve problems with positive and negative integers using models, number lines, coordinate grids and computational strategies.</w:t>
            </w:r>
          </w:p>
          <w:p w:rsidR="00903F83" w:rsidRPr="00712001" w:rsidRDefault="009D7010" w:rsidP="009D7010">
            <w:pPr>
              <w:rPr>
                <w:rFonts w:ascii="Times New Roman Bold" w:hAnsi="Times New Roman Bold"/>
                <w:b/>
                <w:sz w:val="36"/>
              </w:rPr>
            </w:pPr>
            <w:r w:rsidRPr="00A63A90">
              <w:t>2.2.17 Develop an understanding of absolute value using a number line while solving problems involving distance.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9D7010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>
      <w:t>Unit</w:t>
    </w:r>
    <w:r w:rsidR="00957C1A">
      <w:t xml:space="preserve"> </w:t>
    </w:r>
    <w:r w:rsidR="001E0375">
      <w:t>7</w:t>
    </w:r>
    <w:r w:rsidR="009D7010">
      <w:t>-Integers</w:t>
    </w:r>
    <w:r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02EF7"/>
    <w:rsid w:val="0014243D"/>
    <w:rsid w:val="001A2BE5"/>
    <w:rsid w:val="001E0375"/>
    <w:rsid w:val="003E3A35"/>
    <w:rsid w:val="0043362A"/>
    <w:rsid w:val="00462D22"/>
    <w:rsid w:val="004E20B8"/>
    <w:rsid w:val="00672A2A"/>
    <w:rsid w:val="00685C1F"/>
    <w:rsid w:val="00712001"/>
    <w:rsid w:val="00713121"/>
    <w:rsid w:val="00734042"/>
    <w:rsid w:val="00777F9B"/>
    <w:rsid w:val="0079193C"/>
    <w:rsid w:val="00806A9C"/>
    <w:rsid w:val="00814D3D"/>
    <w:rsid w:val="0084071A"/>
    <w:rsid w:val="00897470"/>
    <w:rsid w:val="008B2DAD"/>
    <w:rsid w:val="00903F83"/>
    <w:rsid w:val="00957C1A"/>
    <w:rsid w:val="009850E3"/>
    <w:rsid w:val="009D7010"/>
    <w:rsid w:val="00A34B5D"/>
    <w:rsid w:val="00AA39AC"/>
    <w:rsid w:val="00B622DC"/>
    <w:rsid w:val="00C4401E"/>
    <w:rsid w:val="00CE197B"/>
    <w:rsid w:val="00D84DF0"/>
    <w:rsid w:val="00DD36B5"/>
    <w:rsid w:val="00E67B73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Macintosh Word</Application>
  <DocSecurity>0</DocSecurity>
  <Lines>1</Lines>
  <Paragraphs>1</Paragraphs>
  <ScaleCrop>false</ScaleCrop>
  <Company>Region 4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2011-06-02T02:06:00Z</dcterms:created>
  <dcterms:modified xsi:type="dcterms:W3CDTF">2011-06-02T11:50:00Z</dcterms:modified>
</cp:coreProperties>
</file>